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813322">
        <w:rPr>
          <w:rFonts w:ascii="Times New Roman" w:hAnsi="Times New Roman" w:cs="Times New Roman"/>
        </w:rPr>
        <w:t>сентябрь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546159">
        <w:rPr>
          <w:rFonts w:ascii="Times New Roman" w:hAnsi="Times New Roman" w:cs="Times New Roman"/>
        </w:rPr>
        <w:t>3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813322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200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142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347354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813322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13322">
              <w:rPr>
                <w:rFonts w:ascii="Times New Roman" w:eastAsia="Times New Roman" w:hAnsi="Times New Roman" w:cs="Times New Roman"/>
                <w:color w:val="000000"/>
              </w:rPr>
              <w:t>506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813322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81</w:t>
            </w:r>
            <w:r w:rsidR="002A3E4E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224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323DEE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813322">
              <w:rPr>
                <w:rFonts w:ascii="Times New Roman" w:eastAsia="Times New Roman" w:hAnsi="Times New Roman" w:cs="Times New Roman"/>
                <w:b/>
                <w:color w:val="000000"/>
              </w:rPr>
              <w:t>289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1812C1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347354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813322">
              <w:rPr>
                <w:rFonts w:ascii="Times New Roman" w:eastAsia="Times New Roman" w:hAnsi="Times New Roman" w:cs="Times New Roman"/>
                <w:b/>
                <w:color w:val="000000"/>
              </w:rPr>
              <w:t>093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546159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813322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813322">
              <w:rPr>
                <w:rFonts w:ascii="Times New Roman" w:eastAsia="Times New Roman" w:hAnsi="Times New Roman" w:cs="Times New Roman"/>
                <w:b/>
                <w:color w:val="000000"/>
              </w:rPr>
              <w:t>571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813322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48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121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 xml:space="preserve">на территории </w:t>
      </w:r>
      <w:r w:rsidR="00546159">
        <w:rPr>
          <w:rFonts w:ascii="Times New Roman" w:hAnsi="Times New Roman" w:cs="Times New Roman"/>
          <w:b/>
        </w:rPr>
        <w:t>Вологод</w:t>
      </w:r>
      <w:r>
        <w:rPr>
          <w:rFonts w:ascii="Times New Roman" w:hAnsi="Times New Roman" w:cs="Times New Roman"/>
          <w:b/>
        </w:rPr>
        <w:t>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1812C1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BE5EA3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813322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546159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0,3</w:t>
            </w:r>
            <w:r w:rsidR="00813322">
              <w:rPr>
                <w:rFonts w:ascii="Times New Roman" w:eastAsia="Times New Roman" w:hAnsi="Times New Roman" w:cs="Times New Roman"/>
                <w:b/>
                <w:color w:val="000000"/>
              </w:rPr>
              <w:t>62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2F47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0AC7"/>
    <w:rsid w:val="00175E92"/>
    <w:rsid w:val="001812C1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A7F2C"/>
    <w:rsid w:val="002C5837"/>
    <w:rsid w:val="002D08FF"/>
    <w:rsid w:val="002D5942"/>
    <w:rsid w:val="002D5B02"/>
    <w:rsid w:val="002E0051"/>
    <w:rsid w:val="003221ED"/>
    <w:rsid w:val="00323DEE"/>
    <w:rsid w:val="00340B8D"/>
    <w:rsid w:val="00347354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159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D228C"/>
    <w:rsid w:val="007E02F0"/>
    <w:rsid w:val="007F6F7A"/>
    <w:rsid w:val="00813322"/>
    <w:rsid w:val="008143FB"/>
    <w:rsid w:val="00826B57"/>
    <w:rsid w:val="00834285"/>
    <w:rsid w:val="008536C6"/>
    <w:rsid w:val="00855052"/>
    <w:rsid w:val="00882CCF"/>
    <w:rsid w:val="00893438"/>
    <w:rsid w:val="00893BF5"/>
    <w:rsid w:val="008B038F"/>
    <w:rsid w:val="008C1893"/>
    <w:rsid w:val="008D7DDA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D3678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5DE4"/>
    <w:rsid w:val="00AD113E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E5EA3"/>
    <w:rsid w:val="00BF6D05"/>
    <w:rsid w:val="00C050D2"/>
    <w:rsid w:val="00C4629D"/>
    <w:rsid w:val="00C51AC0"/>
    <w:rsid w:val="00C6157B"/>
    <w:rsid w:val="00C66BA2"/>
    <w:rsid w:val="00C93569"/>
    <w:rsid w:val="00C974BD"/>
    <w:rsid w:val="00CB50EB"/>
    <w:rsid w:val="00CC3BD0"/>
    <w:rsid w:val="00CE3CE9"/>
    <w:rsid w:val="00CF5053"/>
    <w:rsid w:val="00D048D4"/>
    <w:rsid w:val="00D23DE2"/>
    <w:rsid w:val="00D26A66"/>
    <w:rsid w:val="00D358D8"/>
    <w:rsid w:val="00D44409"/>
    <w:rsid w:val="00D53FBC"/>
    <w:rsid w:val="00D67141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7E822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2</cp:revision>
  <dcterms:created xsi:type="dcterms:W3CDTF">2023-10-19T06:28:00Z</dcterms:created>
  <dcterms:modified xsi:type="dcterms:W3CDTF">2023-10-19T06:28:00Z</dcterms:modified>
</cp:coreProperties>
</file>